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02A08" w14:textId="3C3D02C0" w:rsidR="00E620F9" w:rsidRDefault="001D37C4" w:rsidP="001D37C4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1D37C4">
        <w:rPr>
          <w:rFonts w:ascii="Times New Roman" w:hAnsi="Times New Roman" w:cs="Times New Roman"/>
          <w:b/>
          <w:bCs/>
          <w:sz w:val="24"/>
          <w:szCs w:val="24"/>
        </w:rPr>
        <w:t>PRIEDAS 2</w:t>
      </w:r>
    </w:p>
    <w:p w14:paraId="0B9F65E1" w14:textId="77777777" w:rsidR="00D755EA" w:rsidRPr="001D37C4" w:rsidRDefault="00D755EA" w:rsidP="001D37C4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3DFCD432" w14:textId="6ED73200" w:rsidR="001D37C4" w:rsidRPr="004359AC" w:rsidRDefault="00A37C81" w:rsidP="001D37C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359AC"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36769906" wp14:editId="50A62315">
            <wp:simplePos x="0" y="0"/>
            <wp:positionH relativeFrom="margin">
              <wp:align>left</wp:align>
            </wp:positionH>
            <wp:positionV relativeFrom="paragraph">
              <wp:posOffset>413639</wp:posOffset>
            </wp:positionV>
            <wp:extent cx="6092190" cy="5800090"/>
            <wp:effectExtent l="0" t="0" r="3810" b="0"/>
            <wp:wrapTight wrapText="bothSides">
              <wp:wrapPolygon edited="0">
                <wp:start x="0" y="0"/>
                <wp:lineTo x="0" y="21496"/>
                <wp:lineTo x="21546" y="21496"/>
                <wp:lineTo x="21546" y="0"/>
                <wp:lineTo x="0" y="0"/>
              </wp:wrapPolygon>
            </wp:wrapTight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580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0C05" w:rsidRPr="004359AC">
        <w:rPr>
          <w:rFonts w:ascii="Times New Roman" w:hAnsi="Times New Roman" w:cs="Times New Roman"/>
          <w:b/>
          <w:bCs/>
          <w:sz w:val="24"/>
          <w:szCs w:val="24"/>
        </w:rPr>
        <w:t xml:space="preserve">1 pav. </w:t>
      </w:r>
      <w:r w:rsidR="001D37C4" w:rsidRPr="004359AC">
        <w:rPr>
          <w:rFonts w:ascii="Times New Roman" w:hAnsi="Times New Roman" w:cs="Times New Roman"/>
          <w:b/>
          <w:bCs/>
          <w:sz w:val="24"/>
          <w:szCs w:val="24"/>
        </w:rPr>
        <w:t>Tipinė remontuojamo įvažiuojamojo kelio į šalutinę gatvę schema</w:t>
      </w:r>
    </w:p>
    <w:p w14:paraId="470BB7DD" w14:textId="65F7CF43" w:rsidR="005C0C05" w:rsidRDefault="005C0C05"/>
    <w:p w14:paraId="0A09DBE2" w14:textId="0FE1BAA8" w:rsidR="001D37C4" w:rsidRPr="004359AC" w:rsidRDefault="005C0C05" w:rsidP="00E427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359AC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 wp14:anchorId="23E25ABB" wp14:editId="26403517">
            <wp:simplePos x="0" y="0"/>
            <wp:positionH relativeFrom="column">
              <wp:posOffset>28575</wp:posOffset>
            </wp:positionH>
            <wp:positionV relativeFrom="paragraph">
              <wp:posOffset>316865</wp:posOffset>
            </wp:positionV>
            <wp:extent cx="5983605" cy="7713980"/>
            <wp:effectExtent l="0" t="0" r="0" b="1270"/>
            <wp:wrapTight wrapText="bothSides">
              <wp:wrapPolygon edited="0">
                <wp:start x="0" y="0"/>
                <wp:lineTo x="0" y="21550"/>
                <wp:lineTo x="21524" y="21550"/>
                <wp:lineTo x="21524" y="0"/>
                <wp:lineTo x="0" y="0"/>
              </wp:wrapPolygon>
            </wp:wrapTight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605" cy="771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27CB" w:rsidRPr="004359AC">
        <w:rPr>
          <w:rFonts w:ascii="Times New Roman" w:hAnsi="Times New Roman" w:cs="Times New Roman"/>
          <w:b/>
          <w:bCs/>
          <w:sz w:val="24"/>
          <w:szCs w:val="24"/>
        </w:rPr>
        <w:t>2 pav. Techninio šaligatvio įrengimo vietos schema</w:t>
      </w:r>
    </w:p>
    <w:sectPr w:rsidR="001D37C4" w:rsidRPr="004359AC">
      <w:footerReference w:type="default" r:id="rId8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E3DDB6" w14:textId="77777777" w:rsidR="004359AC" w:rsidRDefault="004359AC" w:rsidP="004359AC">
      <w:pPr>
        <w:spacing w:after="0" w:line="240" w:lineRule="auto"/>
      </w:pPr>
      <w:r>
        <w:separator/>
      </w:r>
    </w:p>
  </w:endnote>
  <w:endnote w:type="continuationSeparator" w:id="0">
    <w:p w14:paraId="7DD4DEDF" w14:textId="77777777" w:rsidR="004359AC" w:rsidRDefault="004359AC" w:rsidP="004359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83521704"/>
      <w:docPartObj>
        <w:docPartGallery w:val="Page Numbers (Bottom of Page)"/>
        <w:docPartUnique/>
      </w:docPartObj>
    </w:sdtPr>
    <w:sdtContent>
      <w:p w14:paraId="389CAA33" w14:textId="6D263A71" w:rsidR="004359AC" w:rsidRDefault="004359AC">
        <w:pPr>
          <w:pStyle w:val="Por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4E283B0" w14:textId="77777777" w:rsidR="004359AC" w:rsidRDefault="004359AC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E9DFED" w14:textId="77777777" w:rsidR="004359AC" w:rsidRDefault="004359AC" w:rsidP="004359AC">
      <w:pPr>
        <w:spacing w:after="0" w:line="240" w:lineRule="auto"/>
      </w:pPr>
      <w:r>
        <w:separator/>
      </w:r>
    </w:p>
  </w:footnote>
  <w:footnote w:type="continuationSeparator" w:id="0">
    <w:p w14:paraId="3E913E16" w14:textId="77777777" w:rsidR="004359AC" w:rsidRDefault="004359AC" w:rsidP="004359A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37C4"/>
    <w:rsid w:val="001D37C4"/>
    <w:rsid w:val="004359AC"/>
    <w:rsid w:val="005C0C05"/>
    <w:rsid w:val="00A37C81"/>
    <w:rsid w:val="00D755EA"/>
    <w:rsid w:val="00E427CB"/>
    <w:rsid w:val="00E620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60995D"/>
  <w15:chartTrackingRefBased/>
  <w15:docId w15:val="{A3504597-9424-484F-BE87-BC574D1F3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4359A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4359AC"/>
  </w:style>
  <w:style w:type="paragraph" w:styleId="Porat">
    <w:name w:val="footer"/>
    <w:basedOn w:val="prastasis"/>
    <w:link w:val="PoratDiagrama"/>
    <w:uiPriority w:val="99"/>
    <w:unhideWhenUsed/>
    <w:rsid w:val="004359A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4359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86</Words>
  <Characters>50</Characters>
  <Application>Microsoft Office Word</Application>
  <DocSecurity>0</DocSecurity>
  <Lines>1</Lines>
  <Paragraphs>1</Paragraphs>
  <ScaleCrop>false</ScaleCrop>
  <Company/>
  <LinksUpToDate>false</LinksUpToDate>
  <CharactersWithSpaces>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Simaitienė</dc:creator>
  <cp:keywords/>
  <dc:description/>
  <cp:lastModifiedBy>Lina Simaitienė</cp:lastModifiedBy>
  <cp:revision>6</cp:revision>
  <dcterms:created xsi:type="dcterms:W3CDTF">2025-05-29T20:34:00Z</dcterms:created>
  <dcterms:modified xsi:type="dcterms:W3CDTF">2025-05-30T11:08:00Z</dcterms:modified>
</cp:coreProperties>
</file>